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EB1D" w14:textId="77777777" w:rsidR="001C794B" w:rsidRPr="00CC21BA" w:rsidRDefault="001C794B" w:rsidP="005E44EA">
      <w:pPr>
        <w:jc w:val="center"/>
        <w:rPr>
          <w:u w:val="double"/>
          <w:lang w:val="en-IE"/>
        </w:rPr>
      </w:pPr>
      <w:r w:rsidRPr="00CC21BA">
        <w:rPr>
          <w:u w:val="double"/>
          <w:lang w:val="en-IE"/>
        </w:rPr>
        <w:t>Cathedral Rota</w:t>
      </w:r>
    </w:p>
    <w:tbl>
      <w:tblPr>
        <w:tblStyle w:val="TableGrid"/>
        <w:tblpPr w:leftFromText="180" w:rightFromText="180" w:vertAnchor="text" w:horzAnchor="margin" w:tblpXSpec="center" w:tblpY="90"/>
        <w:tblW w:w="11556" w:type="dxa"/>
        <w:tblLook w:val="04A0" w:firstRow="1" w:lastRow="0" w:firstColumn="1" w:lastColumn="0" w:noHBand="0" w:noVBand="1"/>
      </w:tblPr>
      <w:tblGrid>
        <w:gridCol w:w="1635"/>
        <w:gridCol w:w="1627"/>
        <w:gridCol w:w="1635"/>
        <w:gridCol w:w="1635"/>
        <w:gridCol w:w="1751"/>
        <w:gridCol w:w="1638"/>
        <w:gridCol w:w="1635"/>
      </w:tblGrid>
      <w:tr w:rsidR="001C794B" w14:paraId="415318E3" w14:textId="77777777" w:rsidTr="002B3960">
        <w:trPr>
          <w:trHeight w:val="312"/>
        </w:trPr>
        <w:tc>
          <w:tcPr>
            <w:tcW w:w="1635" w:type="dxa"/>
          </w:tcPr>
          <w:p w14:paraId="7926A620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Saturday </w:t>
            </w:r>
          </w:p>
        </w:tc>
        <w:tc>
          <w:tcPr>
            <w:tcW w:w="1627" w:type="dxa"/>
          </w:tcPr>
          <w:p w14:paraId="5AC01DB9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Sunday</w:t>
            </w:r>
          </w:p>
        </w:tc>
        <w:tc>
          <w:tcPr>
            <w:tcW w:w="1635" w:type="dxa"/>
          </w:tcPr>
          <w:p w14:paraId="1741250A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Monday</w:t>
            </w:r>
          </w:p>
        </w:tc>
        <w:tc>
          <w:tcPr>
            <w:tcW w:w="1635" w:type="dxa"/>
          </w:tcPr>
          <w:p w14:paraId="3936BA83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Tuesday </w:t>
            </w:r>
          </w:p>
        </w:tc>
        <w:tc>
          <w:tcPr>
            <w:tcW w:w="1751" w:type="dxa"/>
          </w:tcPr>
          <w:p w14:paraId="039E112E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Wednesday</w:t>
            </w:r>
          </w:p>
        </w:tc>
        <w:tc>
          <w:tcPr>
            <w:tcW w:w="1638" w:type="dxa"/>
          </w:tcPr>
          <w:p w14:paraId="6205C02A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Thursday</w:t>
            </w:r>
          </w:p>
        </w:tc>
        <w:tc>
          <w:tcPr>
            <w:tcW w:w="1635" w:type="dxa"/>
          </w:tcPr>
          <w:p w14:paraId="11A9FCC7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Friday </w:t>
            </w:r>
          </w:p>
        </w:tc>
      </w:tr>
      <w:tr w:rsidR="001C794B" w14:paraId="0DAFD475" w14:textId="77777777" w:rsidTr="008A1017">
        <w:trPr>
          <w:trHeight w:val="2078"/>
        </w:trPr>
        <w:tc>
          <w:tcPr>
            <w:tcW w:w="1635" w:type="dxa"/>
            <w:shd w:val="clear" w:color="auto" w:fill="auto"/>
          </w:tcPr>
          <w:p w14:paraId="2BEE97F4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7B483D29" w14:textId="77777777" w:rsidR="001C794B" w:rsidRDefault="001C794B" w:rsidP="002B3960">
            <w:pPr>
              <w:rPr>
                <w:lang w:val="en-IE"/>
              </w:rPr>
            </w:pPr>
          </w:p>
          <w:p w14:paraId="1D5F3FB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James Farrell</w:t>
            </w:r>
          </w:p>
          <w:p w14:paraId="6A1BFFA8" w14:textId="36F9C20F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Joan Carlin </w:t>
            </w:r>
          </w:p>
          <w:p w14:paraId="26968BCC" w14:textId="3EEEC568" w:rsidR="008A1017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Lisa Murray </w:t>
            </w:r>
          </w:p>
          <w:p w14:paraId="0E2B762B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</w:p>
          <w:p w14:paraId="33DE477C" w14:textId="77777777" w:rsidR="001C794B" w:rsidRPr="00EE693E" w:rsidRDefault="001C794B" w:rsidP="002B3960">
            <w:pPr>
              <w:rPr>
                <w:lang w:val="en-IE"/>
              </w:rPr>
            </w:pPr>
          </w:p>
        </w:tc>
        <w:tc>
          <w:tcPr>
            <w:tcW w:w="1627" w:type="dxa"/>
          </w:tcPr>
          <w:p w14:paraId="71691DEF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9am </w:t>
            </w:r>
          </w:p>
          <w:p w14:paraId="68AE5B60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</w:p>
          <w:p w14:paraId="03F44DF7" w14:textId="478F9A66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Fred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Holl</w:t>
            </w:r>
            <w:r w:rsidR="008A1017">
              <w:rPr>
                <w:sz w:val="20"/>
                <w:szCs w:val="20"/>
                <w:lang w:val="en-IE"/>
              </w:rPr>
              <w:t>o</w:t>
            </w:r>
            <w:r w:rsidRPr="00CC21BA">
              <w:rPr>
                <w:sz w:val="20"/>
                <w:szCs w:val="20"/>
                <w:lang w:val="en-IE"/>
              </w:rPr>
              <w:t>wood</w:t>
            </w:r>
            <w:proofErr w:type="spellEnd"/>
          </w:p>
          <w:p w14:paraId="4E5FB946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Joanne McParland </w:t>
            </w:r>
          </w:p>
          <w:p w14:paraId="4953834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Adam McParland </w:t>
            </w:r>
          </w:p>
          <w:p w14:paraId="23E01442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Yates </w:t>
            </w:r>
          </w:p>
          <w:p w14:paraId="6675FD2B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Roslyn Pearse </w:t>
            </w:r>
          </w:p>
        </w:tc>
        <w:tc>
          <w:tcPr>
            <w:tcW w:w="1635" w:type="dxa"/>
          </w:tcPr>
          <w:p w14:paraId="577E489D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22B4A1C1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06AE201D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Yates </w:t>
            </w:r>
          </w:p>
          <w:p w14:paraId="6112B873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Eileen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McStay</w:t>
            </w:r>
            <w:proofErr w:type="spellEnd"/>
            <w:r w:rsidRPr="00CC21BA">
              <w:rPr>
                <w:sz w:val="20"/>
                <w:szCs w:val="20"/>
                <w:lang w:val="en-IE"/>
              </w:rPr>
              <w:t xml:space="preserve"> </w:t>
            </w:r>
          </w:p>
          <w:p w14:paraId="263AEB4C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Elizabeth Fitzpatrick </w:t>
            </w:r>
          </w:p>
          <w:p w14:paraId="3D617C14" w14:textId="77777777" w:rsidR="001C794B" w:rsidRPr="00EE693E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John Rafferty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635" w:type="dxa"/>
          </w:tcPr>
          <w:p w14:paraId="5FE1F151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79F39966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1150CA41" w14:textId="29A76BAA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Fred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Holl</w:t>
            </w:r>
            <w:r w:rsidR="008A1017">
              <w:rPr>
                <w:sz w:val="20"/>
                <w:szCs w:val="20"/>
                <w:lang w:val="en-IE"/>
              </w:rPr>
              <w:t>o</w:t>
            </w:r>
            <w:r w:rsidRPr="00CC21BA">
              <w:rPr>
                <w:sz w:val="20"/>
                <w:szCs w:val="20"/>
                <w:lang w:val="en-IE"/>
              </w:rPr>
              <w:t>wood</w:t>
            </w:r>
            <w:proofErr w:type="spellEnd"/>
          </w:p>
          <w:p w14:paraId="636BDE2D" w14:textId="75590762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proofErr w:type="spellStart"/>
            <w:r w:rsidRPr="00CC21BA">
              <w:rPr>
                <w:sz w:val="20"/>
                <w:szCs w:val="20"/>
                <w:lang w:val="en-IE"/>
              </w:rPr>
              <w:t>Breige</w:t>
            </w:r>
            <w:proofErr w:type="spellEnd"/>
            <w:r w:rsidRPr="00CC21BA">
              <w:rPr>
                <w:sz w:val="20"/>
                <w:szCs w:val="20"/>
                <w:lang w:val="en-IE"/>
              </w:rPr>
              <w:t xml:space="preserve"> McDon</w:t>
            </w:r>
            <w:r w:rsidR="00FF29CD">
              <w:rPr>
                <w:sz w:val="20"/>
                <w:szCs w:val="20"/>
                <w:lang w:val="en-IE"/>
              </w:rPr>
              <w:t>ell</w:t>
            </w:r>
          </w:p>
          <w:p w14:paraId="3C3757E3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Kate Watters  </w:t>
            </w:r>
          </w:p>
          <w:p w14:paraId="4ECAB883" w14:textId="77777777" w:rsidR="007A6CEA" w:rsidRPr="00CC21BA" w:rsidRDefault="007A6CEA" w:rsidP="007A6CEA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Kerrin </w:t>
            </w:r>
          </w:p>
          <w:p w14:paraId="32337CC0" w14:textId="12B16294" w:rsidR="001C794B" w:rsidRPr="00CC21BA" w:rsidRDefault="001C794B" w:rsidP="002B396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751" w:type="dxa"/>
          </w:tcPr>
          <w:p w14:paraId="7C45B10E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18A66817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42F3F38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Paula McQuillan </w:t>
            </w:r>
          </w:p>
          <w:p w14:paraId="23D24C39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Joan Carlin </w:t>
            </w:r>
          </w:p>
          <w:p w14:paraId="63ED5506" w14:textId="77777777" w:rsidR="001C794B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Sheila Chambers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  <w:p w14:paraId="33F6182C" w14:textId="22E3A6DD" w:rsidR="007A6CEA" w:rsidRPr="00CC21BA" w:rsidRDefault="007A6CEA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Catherine Fitzpatrick</w:t>
            </w:r>
          </w:p>
        </w:tc>
        <w:tc>
          <w:tcPr>
            <w:tcW w:w="1638" w:type="dxa"/>
          </w:tcPr>
          <w:p w14:paraId="030A1CA4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35F96C16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3CB45DCA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Paula McQuillan Elizabeth Fitzpatrick </w:t>
            </w:r>
          </w:p>
          <w:p w14:paraId="6E7ED809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Roslyn Pearse </w:t>
            </w:r>
          </w:p>
          <w:p w14:paraId="1332C051" w14:textId="77777777" w:rsidR="001C794B" w:rsidRPr="00CC21BA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Sheila Chambers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635" w:type="dxa"/>
          </w:tcPr>
          <w:p w14:paraId="1D089E66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6EB160A8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25D5F050" w14:textId="3ACBB38A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Fred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Holl</w:t>
            </w:r>
            <w:r w:rsidR="008A1017">
              <w:rPr>
                <w:sz w:val="20"/>
                <w:szCs w:val="20"/>
                <w:lang w:val="en-IE"/>
              </w:rPr>
              <w:t>o</w:t>
            </w:r>
            <w:r w:rsidRPr="00CC21BA">
              <w:rPr>
                <w:sz w:val="20"/>
                <w:szCs w:val="20"/>
                <w:lang w:val="en-IE"/>
              </w:rPr>
              <w:t>wood</w:t>
            </w:r>
            <w:proofErr w:type="spellEnd"/>
            <w:r w:rsidRPr="00CC21BA">
              <w:rPr>
                <w:sz w:val="20"/>
                <w:szCs w:val="20"/>
                <w:lang w:val="en-IE"/>
              </w:rPr>
              <w:t xml:space="preserve"> </w:t>
            </w:r>
          </w:p>
          <w:p w14:paraId="1B70FA7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Pauline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CC21BA">
              <w:rPr>
                <w:sz w:val="20"/>
                <w:szCs w:val="20"/>
                <w:lang w:val="en-IE"/>
              </w:rPr>
              <w:t xml:space="preserve">McMahon </w:t>
            </w:r>
          </w:p>
          <w:p w14:paraId="5845730F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Fitzpatrick </w:t>
            </w:r>
          </w:p>
          <w:p w14:paraId="7B5BD964" w14:textId="77777777" w:rsidR="001C794B" w:rsidRPr="00CC21BA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Catherine Kerrin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</w:tc>
      </w:tr>
      <w:tr w:rsidR="001C794B" w14:paraId="78B064E3" w14:textId="77777777" w:rsidTr="002B3960">
        <w:trPr>
          <w:gridAfter w:val="5"/>
          <w:wAfter w:w="8294" w:type="dxa"/>
          <w:trHeight w:val="1888"/>
        </w:trPr>
        <w:tc>
          <w:tcPr>
            <w:tcW w:w="1635" w:type="dxa"/>
          </w:tcPr>
          <w:p w14:paraId="2D763B30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6.00pm </w:t>
            </w:r>
          </w:p>
          <w:p w14:paraId="2BC95A22" w14:textId="77777777" w:rsidR="001C794B" w:rsidRDefault="001C794B" w:rsidP="002B3960">
            <w:pPr>
              <w:rPr>
                <w:lang w:val="en-IE"/>
              </w:rPr>
            </w:pPr>
          </w:p>
          <w:p w14:paraId="66939EF2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Pauline Mc Mahon</w:t>
            </w:r>
          </w:p>
          <w:p w14:paraId="48458686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Catherine Kerrin</w:t>
            </w:r>
          </w:p>
          <w:p w14:paraId="2E46B000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Raymond McKenna </w:t>
            </w:r>
          </w:p>
          <w:p w14:paraId="56951FB0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Karen </w:t>
            </w:r>
            <w:r>
              <w:rPr>
                <w:sz w:val="20"/>
                <w:szCs w:val="20"/>
                <w:lang w:val="en-IE"/>
              </w:rPr>
              <w:t>T</w:t>
            </w:r>
            <w:r w:rsidRPr="00CC21BA">
              <w:rPr>
                <w:sz w:val="20"/>
                <w:szCs w:val="20"/>
                <w:lang w:val="en-IE"/>
              </w:rPr>
              <w:t xml:space="preserve">urner </w:t>
            </w:r>
          </w:p>
          <w:p w14:paraId="68DACA5D" w14:textId="21862F1F" w:rsidR="00EB33BC" w:rsidRPr="00CC21BA" w:rsidRDefault="00FF29CD" w:rsidP="00FF29C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Laura Kerrin </w:t>
            </w:r>
          </w:p>
        </w:tc>
        <w:tc>
          <w:tcPr>
            <w:tcW w:w="1627" w:type="dxa"/>
          </w:tcPr>
          <w:p w14:paraId="2C922DE0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12 Noon </w:t>
            </w:r>
          </w:p>
          <w:p w14:paraId="7EF6A6EA" w14:textId="77777777" w:rsidR="001C794B" w:rsidRDefault="001C794B" w:rsidP="002B3960">
            <w:pPr>
              <w:rPr>
                <w:lang w:val="en-IE"/>
              </w:rPr>
            </w:pPr>
          </w:p>
          <w:p w14:paraId="3EEE7BE2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Joan Carlin </w:t>
            </w:r>
          </w:p>
          <w:p w14:paraId="5E136943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John Rafferty </w:t>
            </w:r>
          </w:p>
          <w:p w14:paraId="29BA193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Sheila Chambers </w:t>
            </w:r>
          </w:p>
          <w:p w14:paraId="6B7E4E76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James Farrell </w:t>
            </w:r>
          </w:p>
          <w:p w14:paraId="4F4493F2" w14:textId="77777777" w:rsidR="008A1017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JoAnne McCourt</w:t>
            </w:r>
          </w:p>
          <w:p w14:paraId="6BA5D456" w14:textId="77777777" w:rsidR="008A1017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Catherine Fitzgerald</w:t>
            </w:r>
          </w:p>
          <w:p w14:paraId="5FDB3C97" w14:textId="251AFB49" w:rsidR="00EB33BC" w:rsidRPr="008A1017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Patrick Cullen </w:t>
            </w:r>
          </w:p>
        </w:tc>
      </w:tr>
      <w:tr w:rsidR="001C794B" w14:paraId="093FE53F" w14:textId="77777777" w:rsidTr="002B3960">
        <w:trPr>
          <w:gridAfter w:val="5"/>
          <w:wAfter w:w="8294" w:type="dxa"/>
          <w:trHeight w:val="1888"/>
        </w:trPr>
        <w:tc>
          <w:tcPr>
            <w:tcW w:w="1635" w:type="dxa"/>
          </w:tcPr>
          <w:p w14:paraId="221B5838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</w:p>
        </w:tc>
        <w:tc>
          <w:tcPr>
            <w:tcW w:w="1627" w:type="dxa"/>
          </w:tcPr>
          <w:p w14:paraId="0E142AA6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5.30pm </w:t>
            </w:r>
          </w:p>
          <w:p w14:paraId="36B4CEAA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4488C16B" w14:textId="25E84CDA" w:rsidR="008A1017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Paula McQuillan </w:t>
            </w:r>
          </w:p>
          <w:p w14:paraId="7C56CC7F" w14:textId="77777777" w:rsidR="001C794B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Noreen Mulholland</w:t>
            </w:r>
            <w:r w:rsidR="00596C96">
              <w:rPr>
                <w:sz w:val="20"/>
                <w:szCs w:val="20"/>
                <w:lang w:val="en-IE"/>
              </w:rPr>
              <w:t xml:space="preserve"> </w:t>
            </w:r>
          </w:p>
          <w:p w14:paraId="6FE659A2" w14:textId="77777777" w:rsidR="00FF29CD" w:rsidRDefault="00FF29CD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Michael Burn</w:t>
            </w:r>
          </w:p>
          <w:p w14:paraId="60229DD8" w14:textId="77777777" w:rsidR="00FF29CD" w:rsidRDefault="00FF29CD" w:rsidP="002B396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Breige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McDonell</w:t>
            </w:r>
          </w:p>
          <w:p w14:paraId="47BBC34B" w14:textId="069FE8C3" w:rsidR="00FF29CD" w:rsidRPr="00596C96" w:rsidRDefault="00FF29CD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Aileen </w:t>
            </w:r>
            <w:proofErr w:type="spellStart"/>
            <w:r>
              <w:rPr>
                <w:sz w:val="20"/>
                <w:szCs w:val="20"/>
                <w:lang w:val="en-IE"/>
              </w:rPr>
              <w:t>Aupy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(every 2</w:t>
            </w:r>
            <w:r w:rsidRPr="00FF29CD">
              <w:rPr>
                <w:sz w:val="20"/>
                <w:szCs w:val="20"/>
                <w:vertAlign w:val="superscript"/>
                <w:lang w:val="en-IE"/>
              </w:rPr>
              <w:t>nd</w:t>
            </w:r>
            <w:r>
              <w:rPr>
                <w:sz w:val="20"/>
                <w:szCs w:val="20"/>
                <w:lang w:val="en-IE"/>
              </w:rPr>
              <w:t xml:space="preserve"> Sunday)</w:t>
            </w:r>
          </w:p>
        </w:tc>
      </w:tr>
    </w:tbl>
    <w:p w14:paraId="07C1EB0E" w14:textId="77777777" w:rsidR="001C794B" w:rsidRDefault="001C794B" w:rsidP="008A1017">
      <w:pPr>
        <w:jc w:val="center"/>
        <w:rPr>
          <w:u w:val="double"/>
          <w:lang w:val="en-IE"/>
        </w:rPr>
      </w:pPr>
      <w:r w:rsidRPr="00CC21BA">
        <w:rPr>
          <w:u w:val="double"/>
          <w:lang w:val="en-IE"/>
        </w:rPr>
        <w:t>St. Mary</w:t>
      </w:r>
      <w:r>
        <w:rPr>
          <w:u w:val="double"/>
          <w:lang w:val="en-IE"/>
        </w:rPr>
        <w:t>’</w:t>
      </w:r>
      <w:r w:rsidRPr="00CC21BA">
        <w:rPr>
          <w:u w:val="double"/>
          <w:lang w:val="en-IE"/>
        </w:rPr>
        <w:t>s Rota</w:t>
      </w:r>
    </w:p>
    <w:p w14:paraId="35631A2E" w14:textId="77777777" w:rsidR="001C794B" w:rsidRPr="00CC21BA" w:rsidRDefault="001C794B" w:rsidP="001C794B">
      <w:pPr>
        <w:jc w:val="center"/>
        <w:rPr>
          <w:u w:val="doub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1"/>
      </w:tblGrid>
      <w:tr w:rsidR="001C794B" w14:paraId="05ACE660" w14:textId="77777777" w:rsidTr="002B3960">
        <w:trPr>
          <w:trHeight w:val="345"/>
        </w:trPr>
        <w:tc>
          <w:tcPr>
            <w:tcW w:w="2351" w:type="dxa"/>
          </w:tcPr>
          <w:p w14:paraId="35F022FD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Friday </w:t>
            </w:r>
          </w:p>
        </w:tc>
        <w:tc>
          <w:tcPr>
            <w:tcW w:w="2351" w:type="dxa"/>
          </w:tcPr>
          <w:p w14:paraId="587B1A4D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Sunday </w:t>
            </w:r>
          </w:p>
        </w:tc>
      </w:tr>
      <w:tr w:rsidR="001C794B" w14:paraId="09F132F1" w14:textId="77777777" w:rsidTr="008A1017">
        <w:trPr>
          <w:trHeight w:val="1910"/>
        </w:trPr>
        <w:tc>
          <w:tcPr>
            <w:tcW w:w="2351" w:type="dxa"/>
          </w:tcPr>
          <w:p w14:paraId="550EA1A7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CC21BA">
              <w:rPr>
                <w:u w:val="double"/>
                <w:lang w:val="en-IE"/>
              </w:rPr>
              <w:t>7.30pm</w:t>
            </w:r>
          </w:p>
          <w:p w14:paraId="2D5C6706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</w:p>
          <w:p w14:paraId="4CE92579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Noreen Mulholland</w:t>
            </w:r>
          </w:p>
          <w:p w14:paraId="274F7A0F" w14:textId="77777777" w:rsidR="001C794B" w:rsidRPr="001A1420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Frances Rooney </w:t>
            </w:r>
          </w:p>
        </w:tc>
        <w:tc>
          <w:tcPr>
            <w:tcW w:w="2351" w:type="dxa"/>
          </w:tcPr>
          <w:p w14:paraId="2F0A68E4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CC21BA">
              <w:rPr>
                <w:u w:val="double"/>
                <w:lang w:val="en-IE"/>
              </w:rPr>
              <w:t xml:space="preserve">10.30am </w:t>
            </w:r>
          </w:p>
          <w:p w14:paraId="3D66CBB2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2BA12F7A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Nora Burke </w:t>
            </w:r>
          </w:p>
          <w:p w14:paraId="61A71D8E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Frances Rooney </w:t>
            </w:r>
          </w:p>
          <w:p w14:paraId="6325C04D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Patricia Mc Mahon </w:t>
            </w:r>
          </w:p>
          <w:p w14:paraId="3A4F4382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Kate Watters </w:t>
            </w:r>
          </w:p>
          <w:p w14:paraId="1417DA10" w14:textId="3CDA9AEC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Breige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McDon</w:t>
            </w:r>
            <w:r w:rsidR="00FF29CD">
              <w:rPr>
                <w:sz w:val="20"/>
                <w:szCs w:val="20"/>
                <w:lang w:val="en-IE"/>
              </w:rPr>
              <w:t>ell</w:t>
            </w:r>
          </w:p>
          <w:p w14:paraId="1A4154D1" w14:textId="77777777" w:rsidR="00EB33BC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Martin Goss</w:t>
            </w:r>
          </w:p>
          <w:p w14:paraId="7B367F7F" w14:textId="77777777" w:rsidR="00EB33BC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Caterina </w:t>
            </w:r>
            <w:proofErr w:type="spellStart"/>
            <w:r>
              <w:rPr>
                <w:sz w:val="20"/>
                <w:szCs w:val="20"/>
                <w:lang w:val="en-IE"/>
              </w:rPr>
              <w:t>Rua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</w:p>
          <w:p w14:paraId="19E61557" w14:textId="77777777" w:rsidR="007A6CEA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Tom Morgan </w:t>
            </w:r>
          </w:p>
          <w:p w14:paraId="0DDD9D88" w14:textId="49FB859A" w:rsidR="00EB33BC" w:rsidRPr="001A1420" w:rsidRDefault="007A6CEA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Paddy O’Hanlon </w:t>
            </w:r>
            <w:r w:rsidR="00EB33BC">
              <w:rPr>
                <w:sz w:val="20"/>
                <w:szCs w:val="20"/>
                <w:lang w:val="en-IE"/>
              </w:rPr>
              <w:t xml:space="preserve"> </w:t>
            </w:r>
          </w:p>
        </w:tc>
      </w:tr>
    </w:tbl>
    <w:p w14:paraId="548B50EE" w14:textId="5B7FFF97" w:rsidR="00EB33BC" w:rsidRDefault="00596C96" w:rsidP="001C794B">
      <w:pPr>
        <w:rPr>
          <w:lang w:val="en-IE"/>
        </w:rPr>
      </w:pPr>
      <w:r>
        <w:rPr>
          <w:lang w:val="en-IE"/>
        </w:rPr>
        <w:t xml:space="preserve">  </w:t>
      </w:r>
    </w:p>
    <w:p w14:paraId="1B4659B3" w14:textId="74EBDD4C" w:rsidR="00EB33BC" w:rsidRDefault="00EB33BC" w:rsidP="001C794B">
      <w:pPr>
        <w:rPr>
          <w:lang w:val="en-IE"/>
        </w:rPr>
      </w:pPr>
    </w:p>
    <w:p w14:paraId="1795B26F" w14:textId="64EB0FAF" w:rsidR="00EB33BC" w:rsidRDefault="00EB33BC" w:rsidP="001C794B">
      <w:pPr>
        <w:rPr>
          <w:lang w:val="en-IE"/>
        </w:rPr>
      </w:pPr>
    </w:p>
    <w:p w14:paraId="28C591BB" w14:textId="3E746EA7" w:rsidR="00EB33BC" w:rsidRDefault="00EB33BC" w:rsidP="001C794B">
      <w:pPr>
        <w:rPr>
          <w:lang w:val="en-IE"/>
        </w:rPr>
      </w:pPr>
    </w:p>
    <w:p w14:paraId="13C5CD98" w14:textId="266CFA4A" w:rsidR="00EB33BC" w:rsidRDefault="00EB33BC" w:rsidP="001C794B">
      <w:pPr>
        <w:rPr>
          <w:lang w:val="en-IE"/>
        </w:rPr>
      </w:pPr>
    </w:p>
    <w:p w14:paraId="3DCAB9F5" w14:textId="254CB403" w:rsidR="00EB33BC" w:rsidRDefault="00EB33BC" w:rsidP="001C794B">
      <w:pPr>
        <w:rPr>
          <w:lang w:val="en-IE"/>
        </w:rPr>
      </w:pPr>
    </w:p>
    <w:p w14:paraId="0AA29FEC" w14:textId="1BDDE97E" w:rsidR="00EB33BC" w:rsidRDefault="00EB33BC" w:rsidP="001C794B">
      <w:pPr>
        <w:rPr>
          <w:lang w:val="en-IE"/>
        </w:rPr>
      </w:pPr>
    </w:p>
    <w:p w14:paraId="2B534890" w14:textId="35138239" w:rsidR="00EB33BC" w:rsidRDefault="00EB33BC" w:rsidP="001C794B">
      <w:pPr>
        <w:rPr>
          <w:lang w:val="en-IE"/>
        </w:rPr>
      </w:pPr>
    </w:p>
    <w:p w14:paraId="48778A3E" w14:textId="2CFF3594" w:rsidR="00EB33BC" w:rsidRDefault="00EB33BC" w:rsidP="001C794B">
      <w:pPr>
        <w:rPr>
          <w:lang w:val="en-IE"/>
        </w:rPr>
      </w:pPr>
    </w:p>
    <w:p w14:paraId="1E031600" w14:textId="77777777" w:rsidR="00EB33BC" w:rsidRDefault="00EB33BC" w:rsidP="001C794B">
      <w:pPr>
        <w:rPr>
          <w:lang w:val="en-IE"/>
        </w:rPr>
      </w:pPr>
    </w:p>
    <w:p w14:paraId="681D1898" w14:textId="77777777" w:rsidR="001C794B" w:rsidRDefault="001C794B" w:rsidP="001C794B">
      <w:pPr>
        <w:jc w:val="center"/>
        <w:rPr>
          <w:u w:val="double"/>
          <w:lang w:val="en-IE"/>
        </w:rPr>
      </w:pPr>
      <w:r w:rsidRPr="001A1420">
        <w:rPr>
          <w:u w:val="double"/>
          <w:lang w:val="en-IE"/>
        </w:rPr>
        <w:t>St Brigid’s Rota</w:t>
      </w:r>
    </w:p>
    <w:p w14:paraId="3F4569FE" w14:textId="77777777" w:rsidR="001C794B" w:rsidRDefault="001C794B" w:rsidP="001C794B">
      <w:pPr>
        <w:jc w:val="center"/>
        <w:rPr>
          <w:u w:val="doub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66"/>
      </w:tblGrid>
      <w:tr w:rsidR="001C794B" w14:paraId="44D77EB8" w14:textId="77777777" w:rsidTr="002B3960">
        <w:trPr>
          <w:trHeight w:val="375"/>
        </w:trPr>
        <w:tc>
          <w:tcPr>
            <w:tcW w:w="2866" w:type="dxa"/>
          </w:tcPr>
          <w:p w14:paraId="650008E4" w14:textId="77777777" w:rsidR="001C794B" w:rsidRPr="001A1420" w:rsidRDefault="001C794B" w:rsidP="002B3960">
            <w:pPr>
              <w:jc w:val="center"/>
              <w:rPr>
                <w:lang w:val="en-IE"/>
              </w:rPr>
            </w:pPr>
            <w:r w:rsidRPr="001A1420">
              <w:rPr>
                <w:lang w:val="en-IE"/>
              </w:rPr>
              <w:t xml:space="preserve">Saturday </w:t>
            </w:r>
          </w:p>
        </w:tc>
        <w:tc>
          <w:tcPr>
            <w:tcW w:w="2866" w:type="dxa"/>
          </w:tcPr>
          <w:p w14:paraId="4D6207F1" w14:textId="77777777" w:rsidR="001C794B" w:rsidRPr="001A1420" w:rsidRDefault="001C794B" w:rsidP="002B3960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Monday </w:t>
            </w:r>
          </w:p>
        </w:tc>
      </w:tr>
      <w:tr w:rsidR="001C794B" w14:paraId="23EE473E" w14:textId="77777777" w:rsidTr="00EB33BC">
        <w:trPr>
          <w:trHeight w:val="2111"/>
        </w:trPr>
        <w:tc>
          <w:tcPr>
            <w:tcW w:w="2866" w:type="dxa"/>
          </w:tcPr>
          <w:p w14:paraId="1A252E57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  <w:r>
              <w:rPr>
                <w:u w:val="double"/>
                <w:lang w:val="en-IE"/>
              </w:rPr>
              <w:t>7.30pm</w:t>
            </w:r>
          </w:p>
          <w:p w14:paraId="1F6F7CC0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</w:p>
          <w:p w14:paraId="13118D9F" w14:textId="77777777" w:rsidR="001C794B" w:rsidRDefault="001C794B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Joan Curtis </w:t>
            </w:r>
          </w:p>
          <w:p w14:paraId="462BA36D" w14:textId="4F49F9D0" w:rsidR="001C794B" w:rsidRDefault="001C794B" w:rsidP="00596C96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Colm Mathers  </w:t>
            </w:r>
          </w:p>
          <w:p w14:paraId="4C037DC0" w14:textId="77777777" w:rsidR="008A1017" w:rsidRDefault="008A1017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Marie Byrne </w:t>
            </w:r>
          </w:p>
          <w:p w14:paraId="15E95F8D" w14:textId="77777777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Mary White </w:t>
            </w:r>
          </w:p>
          <w:p w14:paraId="05064D2C" w14:textId="49F8A1B0" w:rsidR="00EB33BC" w:rsidRPr="001A1420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Teresa Mc </w:t>
            </w:r>
            <w:proofErr w:type="spellStart"/>
            <w:r>
              <w:rPr>
                <w:sz w:val="20"/>
                <w:szCs w:val="20"/>
                <w:lang w:val="en-IE"/>
              </w:rPr>
              <w:t>Aleenan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866" w:type="dxa"/>
          </w:tcPr>
          <w:p w14:paraId="5DCB3C71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  <w:r>
              <w:rPr>
                <w:u w:val="double"/>
                <w:lang w:val="en-IE"/>
              </w:rPr>
              <w:t xml:space="preserve">7.30pm </w:t>
            </w:r>
          </w:p>
          <w:p w14:paraId="58DAA260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</w:p>
          <w:p w14:paraId="1560A3CC" w14:textId="3606755F" w:rsidR="008A1017" w:rsidRDefault="008A1017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Marie Byrne</w:t>
            </w:r>
          </w:p>
          <w:p w14:paraId="30D17DBA" w14:textId="0135B12A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Margo Cosgrove</w:t>
            </w:r>
          </w:p>
          <w:p w14:paraId="03DA4B4A" w14:textId="3751B0C4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John Cosgrove</w:t>
            </w:r>
          </w:p>
          <w:p w14:paraId="34470742" w14:textId="725806B6" w:rsidR="001C794B" w:rsidRPr="001A1420" w:rsidRDefault="001C794B" w:rsidP="00FF29CD">
            <w:pPr>
              <w:jc w:val="center"/>
              <w:rPr>
                <w:sz w:val="20"/>
                <w:szCs w:val="20"/>
                <w:lang w:val="en-IE"/>
              </w:rPr>
            </w:pPr>
          </w:p>
        </w:tc>
      </w:tr>
    </w:tbl>
    <w:p w14:paraId="7EBCBCB8" w14:textId="77777777" w:rsidR="00521441" w:rsidRDefault="00B01763" w:rsidP="00F31C86"/>
    <w:sectPr w:rsidR="00521441" w:rsidSect="00EE7A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582B" w14:textId="77777777" w:rsidR="00B01763" w:rsidRDefault="00B01763" w:rsidP="00F31C86">
      <w:r>
        <w:separator/>
      </w:r>
    </w:p>
  </w:endnote>
  <w:endnote w:type="continuationSeparator" w:id="0">
    <w:p w14:paraId="42122531" w14:textId="77777777" w:rsidR="00B01763" w:rsidRDefault="00B01763" w:rsidP="00F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B153" w14:textId="77777777" w:rsidR="00B01763" w:rsidRDefault="00B01763" w:rsidP="00F31C86">
      <w:r>
        <w:separator/>
      </w:r>
    </w:p>
  </w:footnote>
  <w:footnote w:type="continuationSeparator" w:id="0">
    <w:p w14:paraId="04F3D101" w14:textId="77777777" w:rsidR="00B01763" w:rsidRDefault="00B01763" w:rsidP="00F3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4B"/>
    <w:rsid w:val="000D7431"/>
    <w:rsid w:val="001C48C1"/>
    <w:rsid w:val="001C794B"/>
    <w:rsid w:val="002C2E83"/>
    <w:rsid w:val="00530195"/>
    <w:rsid w:val="00563CD0"/>
    <w:rsid w:val="00596C96"/>
    <w:rsid w:val="005C6279"/>
    <w:rsid w:val="005E44EA"/>
    <w:rsid w:val="006C7DA3"/>
    <w:rsid w:val="00722BF4"/>
    <w:rsid w:val="007A6CEA"/>
    <w:rsid w:val="008822D3"/>
    <w:rsid w:val="008A1017"/>
    <w:rsid w:val="009A0C81"/>
    <w:rsid w:val="00A91115"/>
    <w:rsid w:val="00AD4169"/>
    <w:rsid w:val="00B01763"/>
    <w:rsid w:val="00C75C41"/>
    <w:rsid w:val="00C92528"/>
    <w:rsid w:val="00EB33BC"/>
    <w:rsid w:val="00EE7AB1"/>
    <w:rsid w:val="00F31C86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D705"/>
  <w14:defaultImageDpi w14:val="32767"/>
  <w15:chartTrackingRefBased/>
  <w15:docId w15:val="{456C4CFF-A582-A944-8C1A-23042F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C79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3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86"/>
  </w:style>
  <w:style w:type="paragraph" w:styleId="Footer">
    <w:name w:val="footer"/>
    <w:basedOn w:val="Normal"/>
    <w:link w:val="FooterChar"/>
    <w:uiPriority w:val="99"/>
    <w:unhideWhenUsed/>
    <w:rsid w:val="00F3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Kerrin</dc:creator>
  <cp:keywords/>
  <dc:description/>
  <cp:lastModifiedBy>Laura Kerrin</cp:lastModifiedBy>
  <cp:revision>8</cp:revision>
  <dcterms:created xsi:type="dcterms:W3CDTF">2020-08-08T21:25:00Z</dcterms:created>
  <dcterms:modified xsi:type="dcterms:W3CDTF">2020-10-01T12:15:00Z</dcterms:modified>
</cp:coreProperties>
</file>